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BA3E" w14:textId="72BF03C9" w:rsidR="00DC08F5" w:rsidRPr="00D94A33" w:rsidRDefault="00D94A33">
      <w:pPr>
        <w:rPr>
          <w:b/>
          <w:bCs/>
        </w:rPr>
      </w:pPr>
      <w:r w:rsidRPr="00D94A33">
        <w:rPr>
          <w:b/>
          <w:bCs/>
        </w:rPr>
        <w:t>UpTrend Excel Certification Course</w:t>
      </w:r>
    </w:p>
    <w:p w14:paraId="37AA1B90" w14:textId="17D7F155" w:rsidR="00D94A33" w:rsidRPr="00D94A33" w:rsidRDefault="00D94A33">
      <w:pPr>
        <w:rPr>
          <w:b/>
          <w:bCs/>
        </w:rPr>
      </w:pPr>
      <w:r w:rsidRPr="00D94A33">
        <w:rPr>
          <w:b/>
          <w:bCs/>
        </w:rPr>
        <w:t>Sign in Process for Students:</w:t>
      </w:r>
    </w:p>
    <w:p w14:paraId="302095D6" w14:textId="77777777" w:rsidR="00D94A33" w:rsidRDefault="00D94A33"/>
    <w:p w14:paraId="76AC8944" w14:textId="04AF4F95" w:rsidR="00D94A33" w:rsidRDefault="00D94A33" w:rsidP="00D94A33">
      <w:pPr>
        <w:pStyle w:val="ListParagraph"/>
        <w:numPr>
          <w:ilvl w:val="0"/>
          <w:numId w:val="1"/>
        </w:numPr>
      </w:pPr>
      <w:r>
        <w:t xml:space="preserve"> Create an Account:</w:t>
      </w:r>
    </w:p>
    <w:p w14:paraId="25D4DF6F" w14:textId="73F2FD07" w:rsidR="00D94A33" w:rsidRDefault="00D94A33" w:rsidP="00D94A33">
      <w:pPr>
        <w:ind w:left="1440"/>
      </w:pPr>
      <w:r>
        <w:rPr>
          <w:noProof/>
        </w:rPr>
        <w:drawing>
          <wp:inline distT="0" distB="0" distL="0" distR="0" wp14:anchorId="4BE1DAFF" wp14:editId="345310BD">
            <wp:extent cx="2077065" cy="2146300"/>
            <wp:effectExtent l="12700" t="12700" r="19050" b="12700"/>
            <wp:docPr id="140423685" name="Picture 1" descr="A screen 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23685" name="Picture 1" descr="A screen shot of a login for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427" cy="21983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EB6922" w14:textId="77777777" w:rsidR="00D94A33" w:rsidRDefault="00D94A33" w:rsidP="00D94A33"/>
    <w:p w14:paraId="3F477A93" w14:textId="52F273C7" w:rsidR="00D94A33" w:rsidRDefault="00D94A33" w:rsidP="00D94A33">
      <w:pPr>
        <w:pStyle w:val="ListParagraph"/>
        <w:numPr>
          <w:ilvl w:val="0"/>
          <w:numId w:val="1"/>
        </w:numPr>
      </w:pPr>
      <w:r>
        <w:t xml:space="preserve"> Confirm your email with a 6-digit code:</w:t>
      </w:r>
    </w:p>
    <w:p w14:paraId="0D4EDE68" w14:textId="454ED06C" w:rsidR="00D94A33" w:rsidRDefault="00D94A33" w:rsidP="00D94A33">
      <w:pPr>
        <w:ind w:left="1440"/>
      </w:pPr>
      <w:r>
        <w:rPr>
          <w:noProof/>
        </w:rPr>
        <w:drawing>
          <wp:inline distT="0" distB="0" distL="0" distR="0" wp14:anchorId="7B9E8BBC" wp14:editId="786ACD4E">
            <wp:extent cx="2076450" cy="1705749"/>
            <wp:effectExtent l="12700" t="12700" r="6350" b="8890"/>
            <wp:docPr id="476260023" name="Picture 2" descr="A screenshot of a email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60023" name="Picture 2" descr="A screenshot of a email for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05" cy="17416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706F27" w14:textId="77777777" w:rsidR="00D94A33" w:rsidRDefault="00D94A33" w:rsidP="00D94A33"/>
    <w:p w14:paraId="56C13E37" w14:textId="65657827" w:rsidR="00D94A33" w:rsidRDefault="00D94A33" w:rsidP="00D94A33">
      <w:pPr>
        <w:pStyle w:val="ListParagraph"/>
        <w:numPr>
          <w:ilvl w:val="0"/>
          <w:numId w:val="1"/>
        </w:numPr>
      </w:pPr>
      <w:r>
        <w:t xml:space="preserve"> Enter your first and last name to access the course:</w:t>
      </w:r>
    </w:p>
    <w:p w14:paraId="1067C15E" w14:textId="781528CE" w:rsidR="00D94A33" w:rsidRDefault="00D94A33" w:rsidP="00D94A33">
      <w:pPr>
        <w:pStyle w:val="ListParagraph"/>
        <w:ind w:left="1440"/>
      </w:pPr>
      <w:r>
        <w:rPr>
          <w:noProof/>
        </w:rPr>
        <w:drawing>
          <wp:inline distT="0" distB="0" distL="0" distR="0" wp14:anchorId="5ECB6AB5" wp14:editId="5C31AA9A">
            <wp:extent cx="2076450" cy="3035711"/>
            <wp:effectExtent l="12700" t="12700" r="6350" b="12700"/>
            <wp:docPr id="1330086202" name="Picture 3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86202" name="Picture 3" descr="A screenshot of a for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152" cy="30820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94A33" w:rsidSect="00D94A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158B6"/>
    <w:multiLevelType w:val="hybridMultilevel"/>
    <w:tmpl w:val="7E8A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8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33"/>
    <w:rsid w:val="004E52EB"/>
    <w:rsid w:val="0082118E"/>
    <w:rsid w:val="00CB37FC"/>
    <w:rsid w:val="00D94A33"/>
    <w:rsid w:val="00DC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E02F"/>
  <w15:chartTrackingRefBased/>
  <w15:docId w15:val="{7067B5C4-C60A-1047-A1AA-D34C3442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A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A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A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A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A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A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A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A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A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A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A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A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A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A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A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A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A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Jennifer S.</dc:creator>
  <cp:keywords/>
  <dc:description/>
  <cp:lastModifiedBy>Miller, Jennifer S.</cp:lastModifiedBy>
  <cp:revision>1</cp:revision>
  <dcterms:created xsi:type="dcterms:W3CDTF">2024-07-31T01:19:00Z</dcterms:created>
  <dcterms:modified xsi:type="dcterms:W3CDTF">2024-07-31T01:26:00Z</dcterms:modified>
</cp:coreProperties>
</file>